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34C" w:rsidRPr="007A2DB9" w:rsidRDefault="00F9334C" w:rsidP="00F9334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A2DB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DBA874A" wp14:editId="47E4D4AF">
            <wp:simplePos x="0" y="0"/>
            <wp:positionH relativeFrom="margin">
              <wp:posOffset>70485</wp:posOffset>
            </wp:positionH>
            <wp:positionV relativeFrom="paragraph">
              <wp:posOffset>-7620</wp:posOffset>
            </wp:positionV>
            <wp:extent cx="1293495" cy="1000125"/>
            <wp:effectExtent l="0" t="0" r="190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2DB9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</w:p>
    <w:p w:rsidR="00F9334C" w:rsidRPr="007A2DB9" w:rsidRDefault="00F9334C" w:rsidP="00F9334C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DB9">
        <w:rPr>
          <w:rFonts w:ascii="Times New Roman" w:hAnsi="Times New Roman" w:cs="Times New Roman"/>
          <w:b/>
          <w:sz w:val="24"/>
          <w:szCs w:val="24"/>
        </w:rPr>
        <w:t>«Компания «РИФЕЙ»</w:t>
      </w:r>
    </w:p>
    <w:p w:rsidR="00F9334C" w:rsidRPr="007A2DB9" w:rsidRDefault="00F9334C" w:rsidP="00F9334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A2DB9">
        <w:rPr>
          <w:rFonts w:ascii="Times New Roman" w:hAnsi="Times New Roman" w:cs="Times New Roman"/>
          <w:sz w:val="24"/>
          <w:szCs w:val="24"/>
        </w:rPr>
        <w:t xml:space="preserve">622001, Свердловская область, г. Нижний Тагил, </w:t>
      </w:r>
      <w:proofErr w:type="spellStart"/>
      <w:r w:rsidRPr="007A2DB9">
        <w:rPr>
          <w:rFonts w:ascii="Times New Roman" w:hAnsi="Times New Roman" w:cs="Times New Roman"/>
          <w:sz w:val="24"/>
          <w:szCs w:val="24"/>
        </w:rPr>
        <w:t>Черноисточинский</w:t>
      </w:r>
      <w:proofErr w:type="spellEnd"/>
      <w:r w:rsidRPr="007A2DB9">
        <w:rPr>
          <w:rFonts w:ascii="Times New Roman" w:hAnsi="Times New Roman" w:cs="Times New Roman"/>
          <w:sz w:val="24"/>
          <w:szCs w:val="24"/>
        </w:rPr>
        <w:t xml:space="preserve"> тракт, 14</w:t>
      </w:r>
    </w:p>
    <w:p w:rsidR="00F9334C" w:rsidRPr="007A2DB9" w:rsidRDefault="00F9334C" w:rsidP="00F9334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A2DB9">
        <w:rPr>
          <w:rFonts w:ascii="Times New Roman" w:hAnsi="Times New Roman" w:cs="Times New Roman"/>
          <w:sz w:val="24"/>
          <w:szCs w:val="24"/>
        </w:rPr>
        <w:t>+7(3435) 36-33-77</w:t>
      </w:r>
    </w:p>
    <w:p w:rsidR="00F9334C" w:rsidRPr="007A2DB9" w:rsidRDefault="00F9334C" w:rsidP="00F9334C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7A2D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01D42" wp14:editId="552F4517">
                <wp:simplePos x="0" y="0"/>
                <wp:positionH relativeFrom="margin">
                  <wp:posOffset>-291464</wp:posOffset>
                </wp:positionH>
                <wp:positionV relativeFrom="paragraph">
                  <wp:posOffset>236855</wp:posOffset>
                </wp:positionV>
                <wp:extent cx="6743700" cy="9525"/>
                <wp:effectExtent l="0" t="0" r="19050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37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A1CF6"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95pt,18.65pt" to="508.0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AwjBgIAALcDAAAOAAAAZHJzL2Uyb0RvYy54bWysU81uEzEQviPxDpbvZNM0acsqmx4alQuC&#10;SBTuU6+dteQ/2Sab3IAzUh+BV+AAUqUCz7D7RoydJQpwQ+zBmh/PtzPffJ5fbrUiG+6DtKaiJ6Mx&#10;JdwwW0uzrujrm+snF5SECKYGZQ2v6I4Herl4/GjeupJPbGNVzT1BEBPK1lW0idGVRRFYwzWEkXXc&#10;YFJYryGi69dF7aFFdK2KyXh8VrTW185bxkPA6HKfpIuMLwRn8aUQgUeiKoq9xXz6fN6ms1jMoVx7&#10;cI1kQxvwD11okAZ/eoBaQgTy1su/oLRk3gYr4ohZXVghJON5BpzmZPzHNK8acDzPguQEd6Ap/D9Y&#10;9mKz8kTWFZ1SYkDjirpP/bv+rvvWfe7vSP+++9F97b5099337r7/gPZD/xHtlOwehvAdmSYmWxdK&#10;BLwyKz94wa18omUrvCZCSfcGRZKJwtHJNu9hd9gD30bCMHh2Pj09H+O6GOaeziazBF7sURKa8yE+&#10;41aTZFRUSZNYghI2z0PcX/11JYWNvZZKYRxKZUiL+KezBA6oN6EgoqkdMhDMmhJQaxQyiz4jBqtk&#10;napTcdiFK+XJBlBLKMHatjfYMSUKQsQEjpG/odnfSlM7SwjNvjin0jUotYyofyV1RS+Oq5VJWZ4V&#10;PAyV2N3zmaxbW+8yzUXyUB2ZoUHJSX7HPtrH723xEwAA//8DAFBLAwQUAAYACAAAACEA55xZdeEA&#10;AAAKAQAADwAAAGRycy9kb3ducmV2LnhtbEyPwU7DMAyG70i8Q2QkbltaBqOUphMCod2YKNvEbllj&#10;morEqZp063h6shMcbX/6/f3FYrSGHbD3rSMB6TQBhlQ71VIjYP3xOsmA+SBJSeMIBZzQw6K8vChk&#10;rtyR3vFQhYbFEPK5FKBD6HLOfa3RSj91HVK8fbneyhDHvuGql8cYbg2/SZI5t7Kl+EHLDp811t/V&#10;YAXs3vRyKXfDZlxtT+nPJzdV+7IR4vpqfHoEFnAMfzCc9aM6lNFp7wZSnhkBk9u7h4gKmN3PgJ2B&#10;JJ2nwPZxk2XAy4L/r1D+AgAA//8DAFBLAQItABQABgAIAAAAIQC2gziS/gAAAOEBAAATAAAAAAAA&#10;AAAAAAAAAAAAAABbQ29udGVudF9UeXBlc10ueG1sUEsBAi0AFAAGAAgAAAAhADj9If/WAAAAlAEA&#10;AAsAAAAAAAAAAAAAAAAALwEAAF9yZWxzLy5yZWxzUEsBAi0AFAAGAAgAAAAhAEZkDCMGAgAAtwMA&#10;AA4AAAAAAAAAAAAAAAAALgIAAGRycy9lMm9Eb2MueG1sUEsBAi0AFAAGAAgAAAAhAOecWXXhAAAA&#10;CgEAAA8AAAAAAAAAAAAAAAAAYAQAAGRycy9kb3ducmV2LnhtbFBLBQYAAAAABAAEAPMAAABu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proofErr w:type="spellStart"/>
      <w:r w:rsidRPr="007A2DB9">
        <w:rPr>
          <w:rFonts w:ascii="Times New Roman" w:hAnsi="Times New Roman" w:cs="Times New Roman"/>
          <w:sz w:val="24"/>
          <w:szCs w:val="24"/>
          <w:lang w:val="en-US"/>
        </w:rPr>
        <w:t>rifey</w:t>
      </w:r>
      <w:proofErr w:type="spellEnd"/>
      <w:r w:rsidRPr="007A2DB9">
        <w:rPr>
          <w:rFonts w:ascii="Times New Roman" w:hAnsi="Times New Roman" w:cs="Times New Roman"/>
          <w:sz w:val="24"/>
          <w:szCs w:val="24"/>
        </w:rPr>
        <w:t>-</w:t>
      </w:r>
      <w:r w:rsidRPr="007A2DB9">
        <w:rPr>
          <w:rFonts w:ascii="Times New Roman" w:hAnsi="Times New Roman" w:cs="Times New Roman"/>
          <w:sz w:val="24"/>
          <w:szCs w:val="24"/>
          <w:lang w:val="en-US"/>
        </w:rPr>
        <w:t>apo</w:t>
      </w:r>
      <w:r w:rsidRPr="007A2DB9">
        <w:rPr>
          <w:rFonts w:ascii="Times New Roman" w:hAnsi="Times New Roman" w:cs="Times New Roman"/>
          <w:sz w:val="24"/>
          <w:szCs w:val="24"/>
        </w:rPr>
        <w:t>1@</w:t>
      </w:r>
      <w:r w:rsidRPr="007A2DB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A2DB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A2DB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9334C" w:rsidRDefault="00F9334C" w:rsidP="00F933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334C" w:rsidRPr="00C92D66" w:rsidRDefault="00460787" w:rsidP="00573BC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92D66">
        <w:rPr>
          <w:rFonts w:ascii="Times New Roman" w:hAnsi="Times New Roman" w:cs="Times New Roman"/>
          <w:b/>
          <w:sz w:val="18"/>
          <w:szCs w:val="18"/>
        </w:rPr>
        <w:t xml:space="preserve">График </w:t>
      </w:r>
      <w:r w:rsidR="00F9334C" w:rsidRPr="00C92D66">
        <w:rPr>
          <w:rFonts w:ascii="Times New Roman" w:hAnsi="Times New Roman" w:cs="Times New Roman"/>
          <w:b/>
          <w:sz w:val="18"/>
          <w:szCs w:val="18"/>
        </w:rPr>
        <w:t xml:space="preserve">бесконтейнерного сбора твердых коммунальных отходов на территории </w:t>
      </w:r>
      <w:proofErr w:type="spellStart"/>
      <w:r w:rsidR="00F9334C" w:rsidRPr="00C92D66">
        <w:rPr>
          <w:rFonts w:ascii="Times New Roman" w:hAnsi="Times New Roman" w:cs="Times New Roman"/>
          <w:b/>
          <w:sz w:val="18"/>
          <w:szCs w:val="18"/>
        </w:rPr>
        <w:t>Североуральского</w:t>
      </w:r>
      <w:proofErr w:type="spellEnd"/>
      <w:r w:rsidR="00F9334C" w:rsidRPr="00C92D66">
        <w:rPr>
          <w:rFonts w:ascii="Times New Roman" w:hAnsi="Times New Roman" w:cs="Times New Roman"/>
          <w:b/>
          <w:sz w:val="18"/>
          <w:szCs w:val="18"/>
        </w:rPr>
        <w:t xml:space="preserve"> городского округа </w:t>
      </w:r>
      <w:r w:rsidRPr="00C92D66">
        <w:rPr>
          <w:rFonts w:ascii="Times New Roman" w:hAnsi="Times New Roman" w:cs="Times New Roman"/>
          <w:b/>
          <w:sz w:val="18"/>
          <w:szCs w:val="18"/>
        </w:rPr>
        <w:t>по состоянию на</w:t>
      </w:r>
      <w:r w:rsidR="001E509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F3CA9" w:rsidRPr="00DF3CA9">
        <w:rPr>
          <w:rFonts w:ascii="Times New Roman" w:hAnsi="Times New Roman" w:cs="Times New Roman"/>
          <w:b/>
          <w:sz w:val="18"/>
          <w:szCs w:val="18"/>
        </w:rPr>
        <w:t>01</w:t>
      </w:r>
      <w:r w:rsidR="00DF3CA9">
        <w:rPr>
          <w:rFonts w:ascii="Times New Roman" w:hAnsi="Times New Roman" w:cs="Times New Roman"/>
          <w:b/>
          <w:sz w:val="18"/>
          <w:szCs w:val="18"/>
        </w:rPr>
        <w:t>.01.2023</w:t>
      </w:r>
      <w:bookmarkStart w:id="0" w:name="_GoBack"/>
      <w:bookmarkEnd w:id="0"/>
      <w:r w:rsidR="005E77D9" w:rsidRPr="00C92D6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9334C" w:rsidRPr="00C92D66">
        <w:rPr>
          <w:rFonts w:ascii="Times New Roman" w:hAnsi="Times New Roman" w:cs="Times New Roman"/>
          <w:b/>
          <w:sz w:val="18"/>
          <w:szCs w:val="18"/>
        </w:rPr>
        <w:t>г.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70"/>
        <w:gridCol w:w="5528"/>
        <w:gridCol w:w="3397"/>
      </w:tblGrid>
      <w:tr w:rsidR="00573BC6" w:rsidRPr="00C92D66" w:rsidTr="00573BC6">
        <w:trPr>
          <w:cantSplit/>
          <w:trHeight w:val="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6" w:rsidRPr="00C92D66" w:rsidRDefault="00573BC6" w:rsidP="0057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</w:t>
            </w: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3BC6" w:rsidRPr="00C92D66" w:rsidRDefault="00573BC6" w:rsidP="0057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Улица, дом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73BC6" w:rsidRPr="00C92D66" w:rsidRDefault="00573BC6" w:rsidP="0057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График вывоза</w:t>
            </w:r>
          </w:p>
        </w:tc>
      </w:tr>
      <w:tr w:rsidR="00BD1DF8" w:rsidRPr="00C92D66" w:rsidTr="00BD1DF8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DF8" w:rsidRPr="00C92D66" w:rsidRDefault="00BD1DF8" w:rsidP="0057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Жители г. Североуральска (территория ч/с) выносят мусор на места сбора ТКО каждое воскресенье до 9:00, понедельник до </w:t>
            </w:r>
            <w:r w:rsidR="00A955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09</w:t>
            </w:r>
            <w:r w:rsidRPr="00C92D6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:00</w:t>
            </w:r>
          </w:p>
        </w:tc>
      </w:tr>
      <w:tr w:rsidR="003B2E5E" w:rsidRPr="00C92D66" w:rsidTr="00C6455F">
        <w:trPr>
          <w:cantSplit/>
          <w:trHeight w:val="20"/>
        </w:trPr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 Североуральск</w:t>
            </w: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Заречная, 3,4,5,6,7,15,16,19</w:t>
            </w:r>
          </w:p>
        </w:tc>
        <w:tc>
          <w:tcPr>
            <w:tcW w:w="16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Воскресенье с 09:00 до 1</w:t>
            </w:r>
            <w:r w:rsidR="001E5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  <w:p w:rsidR="003B2E5E" w:rsidRPr="00C92D66" w:rsidRDefault="003B2E5E" w:rsidP="003B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2E5E" w:rsidRPr="00C92D66" w:rsidTr="00C6455F">
        <w:trPr>
          <w:cantSplit/>
          <w:trHeight w:val="20"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Вагранская</w:t>
            </w:r>
            <w:proofErr w:type="spellEnd"/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1, 2А, 47, 49, 53, 55, 57, 59, 61,66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2E5E" w:rsidRPr="00C92D66" w:rsidTr="00C6455F">
        <w:trPr>
          <w:cantSplit/>
          <w:trHeight w:val="20"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Ватутина, 32,34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2E5E" w:rsidRPr="00C92D66" w:rsidTr="00C6455F">
        <w:trPr>
          <w:cantSplit/>
          <w:trHeight w:val="20"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Октябрьская, 126,130,132,116,92,90,84 (от ул. Ватутина до ул. Ленина)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2E5E" w:rsidRPr="00C92D66" w:rsidTr="00C6455F">
        <w:trPr>
          <w:cantSplit/>
          <w:trHeight w:val="20"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Комсомольская, 28,30,32,43,45,49,50,55,57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2E5E" w:rsidRPr="00C92D66" w:rsidTr="00C6455F">
        <w:trPr>
          <w:cantSplit/>
          <w:trHeight w:val="20"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Первомайская, 92,94,65,69,102,104 (от ул. Свердлова до ул. Ленина)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2E5E" w:rsidRPr="00C92D66" w:rsidTr="00C6455F">
        <w:trPr>
          <w:cantSplit/>
          <w:trHeight w:val="20"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Свердлова, 11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2E5E" w:rsidRPr="00C92D66" w:rsidTr="00C6455F">
        <w:trPr>
          <w:cantSplit/>
          <w:trHeight w:val="20"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Карпинского, 33,28,26,24,18,14,10,17,13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2E5E" w:rsidRPr="00C92D66" w:rsidTr="00C6455F">
        <w:trPr>
          <w:cantSplit/>
          <w:trHeight w:val="20"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Пушкина, 8А,14А,3,16,2,4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2E5E" w:rsidRPr="00C92D66" w:rsidTr="00C6455F">
        <w:trPr>
          <w:cantSplit/>
          <w:trHeight w:val="20"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К. Маркса, 1,1А,2, 2А,5,4, 23, 28, 32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2E5E" w:rsidRPr="00C92D66" w:rsidTr="00C6455F">
        <w:trPr>
          <w:cantSplit/>
          <w:trHeight w:val="20"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Толстого, с 1 по 46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2E5E" w:rsidRPr="00C92D66" w:rsidTr="00C6455F">
        <w:trPr>
          <w:cantSplit/>
          <w:trHeight w:val="20"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Шевченко, с 1 по 20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2E5E" w:rsidRPr="00C92D66" w:rsidTr="00C6455F">
        <w:trPr>
          <w:cantSplit/>
          <w:trHeight w:val="20"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З. Космодемьянской, с 1 по 20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2E5E" w:rsidRPr="00C92D66" w:rsidTr="00C6455F">
        <w:trPr>
          <w:cantSplit/>
          <w:trHeight w:val="20"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Гаражная, 3,5,9,15,19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2E5E" w:rsidRPr="00C92D66" w:rsidTr="00C6455F">
        <w:trPr>
          <w:cantSplit/>
          <w:trHeight w:val="20"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Щорса, 1,3,5,9,11,13,17,20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2E5E" w:rsidRPr="00C92D66" w:rsidTr="00C6455F">
        <w:trPr>
          <w:cantSplit/>
          <w:trHeight w:val="20"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Куйбышева, с 1 по 39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2E5E" w:rsidRPr="00C92D66" w:rsidTr="00C6455F">
        <w:trPr>
          <w:cantSplit/>
          <w:trHeight w:val="20"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Гоголя, с 1 по 45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2E5E" w:rsidRPr="00C92D66" w:rsidTr="00C6455F">
        <w:trPr>
          <w:cantSplit/>
          <w:trHeight w:val="20"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Калинина, с 1 по 31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2E5E" w:rsidRPr="00C92D66" w:rsidTr="00C6455F">
        <w:trPr>
          <w:cantSplit/>
          <w:trHeight w:val="20"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Набережная, с 1 по 18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2E5E" w:rsidRPr="00C92D66" w:rsidTr="00C6455F">
        <w:trPr>
          <w:cantSplit/>
          <w:trHeight w:val="20"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Советская, с 1по 56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2E5E" w:rsidRPr="00C92D66" w:rsidTr="00C6455F">
        <w:trPr>
          <w:cantSplit/>
          <w:trHeight w:val="20"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Красноармейская, с 1 по 37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029B2" w:rsidRPr="00C92D66" w:rsidTr="00C6455F">
        <w:trPr>
          <w:cantSplit/>
          <w:trHeight w:val="20"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B2" w:rsidRPr="00C92D66" w:rsidRDefault="002029B2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9B2" w:rsidRPr="00C92D66" w:rsidRDefault="002029B2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Кирова с 1 по 15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029B2" w:rsidRPr="00C92D66" w:rsidRDefault="002029B2" w:rsidP="003B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2E5E" w:rsidRPr="00C92D66" w:rsidTr="00C6455F">
        <w:trPr>
          <w:cantSplit/>
          <w:trHeight w:val="20"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Свердлова, с 57-159 нечетная сторона</w:t>
            </w:r>
          </w:p>
        </w:tc>
        <w:tc>
          <w:tcPr>
            <w:tcW w:w="16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2E5E" w:rsidRPr="00C92D66" w:rsidTr="00C600A9">
        <w:trPr>
          <w:cantSplit/>
          <w:trHeight w:val="20"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8 Марта, 3,5,7</w:t>
            </w:r>
          </w:p>
        </w:tc>
        <w:tc>
          <w:tcPr>
            <w:tcW w:w="166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Понедельник с 9:00 до 1</w:t>
            </w:r>
            <w:r w:rsidR="00C75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  <w:p w:rsidR="003B2E5E" w:rsidRPr="00C92D66" w:rsidRDefault="003B2E5E" w:rsidP="003B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2E5E" w:rsidRPr="00C92D66" w:rsidTr="00C600A9">
        <w:trPr>
          <w:cantSplit/>
          <w:trHeight w:val="20"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Первомайская, с 1 по 84 дом (от ул. Ленина до ул. Шахтерская)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2E5E" w:rsidRPr="00C92D66" w:rsidTr="00C600A9">
        <w:trPr>
          <w:cantSplit/>
          <w:trHeight w:val="20"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Ул.Пирогова,8,3,5,7,24,26,13,15,30,19,38,21,42,31,44,33,48,35,52,37,54,43,56,45,47,58,53,55,57,59,60,64,68,70,67,69,71,72,73,76,75,80, 77,79,79А,81,81А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2E5E" w:rsidRPr="00C92D66" w:rsidTr="00C600A9">
        <w:trPr>
          <w:cantSplit/>
          <w:trHeight w:val="20"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П. Морозова, 2,3,5А,4,7,11,12,15,16,17,18,20,22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2E5E" w:rsidRPr="00C92D66" w:rsidTr="00C600A9">
        <w:trPr>
          <w:cantSplit/>
          <w:trHeight w:val="20"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="00EB77DB"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Октябрьская,</w:t>
            </w:r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4,6,10,14,3,22,7,11,13,22,24,26,28,30,32,34,36 (от ул. Ленина до ул. Шахтерская)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2E5E" w:rsidRPr="00C92D66" w:rsidTr="00C600A9">
        <w:trPr>
          <w:cantSplit/>
          <w:trHeight w:val="20"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М.Горького</w:t>
            </w:r>
            <w:proofErr w:type="spellEnd"/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 1 по 64 дом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2E5E" w:rsidRPr="00C92D66" w:rsidTr="00C600A9">
        <w:trPr>
          <w:cantSplit/>
          <w:trHeight w:val="20"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Матросова, 3,6,7,9,12,15,19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2E5E" w:rsidRPr="00C92D66" w:rsidTr="00C600A9">
        <w:trPr>
          <w:cantSplit/>
          <w:trHeight w:val="20"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Шахтерская, 2,7,9,11,13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2E5E" w:rsidRPr="00C92D66" w:rsidTr="00C600A9">
        <w:trPr>
          <w:cantSplit/>
          <w:trHeight w:val="20"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Фрунзе, 15,11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2E5E" w:rsidRPr="00C92D66" w:rsidTr="00C600A9">
        <w:trPr>
          <w:cantSplit/>
          <w:trHeight w:val="20"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Каржавина, 10,12,16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2E5E" w:rsidRPr="00C92D66" w:rsidTr="00C600A9">
        <w:trPr>
          <w:cantSplit/>
          <w:trHeight w:val="20"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Циолковского, 6,8,10,12,14,14А,16,18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2E5E" w:rsidRPr="00C92D66" w:rsidTr="00C600A9">
        <w:trPr>
          <w:cantSplit/>
          <w:trHeight w:val="20"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Буденного, 16,18,19,20,21,22</w:t>
            </w:r>
          </w:p>
        </w:tc>
        <w:tc>
          <w:tcPr>
            <w:tcW w:w="16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1DF8" w:rsidRPr="00C92D66" w:rsidTr="00356DE3">
        <w:trPr>
          <w:cantSplit/>
          <w:trHeight w:val="40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F8" w:rsidRPr="00C92D66" w:rsidRDefault="00BD1DF8" w:rsidP="003B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Жители п. Калья (ч/с) выносят мусор на места сбора ТКО каждую среду </w:t>
            </w:r>
            <w:r w:rsidR="00A955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до </w:t>
            </w:r>
            <w:r w:rsidRPr="00C92D6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9:00</w:t>
            </w:r>
            <w:r w:rsidR="00356D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B2E5E" w:rsidRPr="00C92D66" w:rsidTr="00B125E8">
        <w:trPr>
          <w:cantSplit/>
          <w:trHeight w:val="20"/>
        </w:trPr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пос. Калья (частный </w:t>
            </w:r>
            <w:r w:rsidR="00573BC6" w:rsidRPr="00C92D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сек</w:t>
            </w:r>
            <w:r w:rsidRPr="00C92D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тор)</w:t>
            </w: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лет Октября, с 1 по 87 дом</w:t>
            </w:r>
          </w:p>
        </w:tc>
        <w:tc>
          <w:tcPr>
            <w:tcW w:w="166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Среда с 9:00 до </w:t>
            </w:r>
            <w:r w:rsidR="00BD1DF8"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1E5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  <w:p w:rsidR="003B2E5E" w:rsidRPr="00C92D66" w:rsidRDefault="003B2E5E" w:rsidP="003B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2E5E" w:rsidRPr="00C92D66" w:rsidTr="00B125E8">
        <w:trPr>
          <w:cantSplit/>
          <w:trHeight w:val="2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Калинина, с 2 по 107 дом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2E5E" w:rsidRPr="00C92D66" w:rsidTr="00B125E8">
        <w:trPr>
          <w:cantSplit/>
          <w:trHeight w:val="2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Клубная,2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2E5E" w:rsidRPr="00C92D66" w:rsidTr="00B125E8">
        <w:trPr>
          <w:cantSplit/>
          <w:trHeight w:val="2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Красноармейская, с 1 по 116 дом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2E5E" w:rsidRPr="00C92D66" w:rsidTr="00B125E8">
        <w:trPr>
          <w:cantSplit/>
          <w:trHeight w:val="2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Ленина с 1 по 26 дом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2E5E" w:rsidRPr="00C92D66" w:rsidTr="00B125E8">
        <w:trPr>
          <w:cantSplit/>
          <w:trHeight w:val="2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Олега Кошевого. С 3 по 45 дом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2E5E" w:rsidRPr="00C92D66" w:rsidTr="00B125E8">
        <w:trPr>
          <w:cantSplit/>
          <w:trHeight w:val="2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Шахтерская,15А,13,12,10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2E5E" w:rsidRPr="00C92D66" w:rsidTr="00B125E8">
        <w:trPr>
          <w:cantSplit/>
          <w:trHeight w:val="2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Ленина, с 60 по 88 дом (район коттеджей)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2E5E" w:rsidRPr="00C92D66" w:rsidTr="00B125E8">
        <w:trPr>
          <w:cantSplit/>
          <w:trHeight w:val="2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Комарова, с 21 по 78 (от З. </w:t>
            </w:r>
            <w:r w:rsidR="00EB77DB"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Космодемьянской до</w:t>
            </w:r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Комарова,78)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2E5E" w:rsidRPr="00C92D66" w:rsidTr="00B125E8">
        <w:trPr>
          <w:cantSplit/>
          <w:trHeight w:val="2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Октябрьская, с 1 по 44 дом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2E5E" w:rsidRPr="00C92D66" w:rsidTr="00B125E8">
        <w:trPr>
          <w:cantSplit/>
          <w:trHeight w:val="2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Зои Космодемьянской,3,5,6,10,14,16,18,20,22,24,26,28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2E5E" w:rsidRPr="00C92D66" w:rsidTr="00B125E8">
        <w:trPr>
          <w:cantSplit/>
          <w:trHeight w:val="2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Бажова,2,4,6,6А,3,11,12,14,16,18,20,26,28,13,15,17,19,21,23,25,29,30,31А,32,34,36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2E5E" w:rsidRPr="00C92D66" w:rsidTr="00B125E8">
        <w:trPr>
          <w:cantSplit/>
          <w:trHeight w:val="2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Первомайская,9,11,13,8,10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2E5E" w:rsidRPr="00C92D66" w:rsidTr="00B125E8">
        <w:trPr>
          <w:cantSplit/>
          <w:trHeight w:val="2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Переулок Клубный, 15,17,19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2E5E" w:rsidRPr="00C92D66" w:rsidTr="00B125E8">
        <w:trPr>
          <w:cantSplit/>
          <w:trHeight w:val="2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Кирова,3,4,6,8,10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2E5E" w:rsidRPr="00C92D66" w:rsidTr="00B125E8">
        <w:trPr>
          <w:cantSplit/>
          <w:trHeight w:val="2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Больничный переулок, 7,9</w:t>
            </w:r>
          </w:p>
        </w:tc>
        <w:tc>
          <w:tcPr>
            <w:tcW w:w="16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5E" w:rsidRPr="00C92D66" w:rsidRDefault="003B2E5E" w:rsidP="003B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1DF8" w:rsidRPr="00C92D66" w:rsidTr="00BD1DF8">
        <w:trPr>
          <w:cantSplit/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F8" w:rsidRPr="00C92D66" w:rsidRDefault="00BD1DF8" w:rsidP="003B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Жители п. Третий Северный (ч/с) выносят мусор на места сбора ТКО каждый четверг </w:t>
            </w:r>
            <w:r w:rsidR="00A955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</w:t>
            </w:r>
            <w:r w:rsidRPr="00C92D6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9:00</w:t>
            </w:r>
            <w:r w:rsidR="00356D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24520" w:rsidRPr="00C92D66" w:rsidTr="009E5B48">
        <w:trPr>
          <w:cantSplit/>
          <w:trHeight w:val="20"/>
        </w:trPr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4520" w:rsidRPr="00C92D66" w:rsidRDefault="00E24520" w:rsidP="00E2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пос. Третий Северный (ч/с)</w:t>
            </w: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520" w:rsidRPr="00C92D66" w:rsidRDefault="00E24520" w:rsidP="00E24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Октябрьская, с 1 по 66 дом</w:t>
            </w:r>
          </w:p>
        </w:tc>
        <w:tc>
          <w:tcPr>
            <w:tcW w:w="166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20" w:rsidRPr="00C92D66" w:rsidRDefault="00E24520" w:rsidP="00E2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Четверг с 09:00 до 1</w:t>
            </w:r>
            <w:r w:rsidR="001E5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  <w:p w:rsidR="00E24520" w:rsidRPr="00C92D66" w:rsidRDefault="00E24520" w:rsidP="00E2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4520" w:rsidRPr="00C92D66" w:rsidTr="00E24520">
        <w:trPr>
          <w:cantSplit/>
          <w:trHeight w:val="2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20" w:rsidRPr="00C92D66" w:rsidRDefault="00E24520" w:rsidP="00E24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520" w:rsidRPr="00C92D66" w:rsidRDefault="00E24520" w:rsidP="00E24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Вечерина</w:t>
            </w:r>
            <w:proofErr w:type="spellEnd"/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 1 по 20 дом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20" w:rsidRPr="00C92D66" w:rsidRDefault="00E24520" w:rsidP="00E2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4520" w:rsidRPr="00C92D66" w:rsidTr="00E24520">
        <w:trPr>
          <w:cantSplit/>
          <w:trHeight w:val="2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20" w:rsidRPr="00C92D66" w:rsidRDefault="00E24520" w:rsidP="00E24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520" w:rsidRPr="00C92D66" w:rsidRDefault="00E24520" w:rsidP="00E24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Морозова,1,2,3,4,5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20" w:rsidRPr="00C92D66" w:rsidRDefault="00E24520" w:rsidP="00E2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4520" w:rsidRPr="00C92D66" w:rsidTr="00E24520">
        <w:trPr>
          <w:cantSplit/>
          <w:trHeight w:val="2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20" w:rsidRPr="00C92D66" w:rsidRDefault="00E24520" w:rsidP="00E24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520" w:rsidRPr="00C92D66" w:rsidRDefault="00E24520" w:rsidP="00E24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Калинина,21,23,24,25,27,28,29,30,31,32,34,35,36,37,40,42,44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20" w:rsidRPr="00C92D66" w:rsidRDefault="00E24520" w:rsidP="00E2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4520" w:rsidRPr="00C92D66" w:rsidTr="00E24520">
        <w:trPr>
          <w:cantSplit/>
          <w:trHeight w:val="2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20" w:rsidRPr="00C92D66" w:rsidRDefault="00E24520" w:rsidP="00E24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520" w:rsidRPr="00C92D66" w:rsidRDefault="00E24520" w:rsidP="00E24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Уральская, с 9 по 27 дом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20" w:rsidRPr="00C92D66" w:rsidRDefault="00E24520" w:rsidP="00E2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4520" w:rsidRPr="00C92D66" w:rsidTr="00E24520">
        <w:trPr>
          <w:cantSplit/>
          <w:trHeight w:val="2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20" w:rsidRPr="00C92D66" w:rsidRDefault="00E24520" w:rsidP="00E24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520" w:rsidRPr="00C92D66" w:rsidRDefault="00E24520" w:rsidP="00E24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Матросова,2,4,6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20" w:rsidRPr="00C92D66" w:rsidRDefault="00E24520" w:rsidP="00E2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4520" w:rsidRPr="00C92D66" w:rsidTr="00E24520">
        <w:trPr>
          <w:cantSplit/>
          <w:trHeight w:val="2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20" w:rsidRPr="00C92D66" w:rsidRDefault="00E24520" w:rsidP="00E24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520" w:rsidRPr="00C92D66" w:rsidRDefault="00E24520" w:rsidP="00E24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Пионерская, с 1 по 63 дом (кроме домов 3,5,6,7,8,9,10,12)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20" w:rsidRPr="00C92D66" w:rsidRDefault="00E24520" w:rsidP="00E2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4520" w:rsidRPr="00C92D66" w:rsidTr="00E24520">
        <w:trPr>
          <w:cantSplit/>
          <w:trHeight w:val="2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20" w:rsidRPr="00C92D66" w:rsidRDefault="00E24520" w:rsidP="00E24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520" w:rsidRPr="00C92D66" w:rsidRDefault="00E24520" w:rsidP="00E24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Гастелло, с 1 по 72 дом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20" w:rsidRPr="00C92D66" w:rsidRDefault="00E24520" w:rsidP="00E2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509C" w:rsidRPr="00C92D66" w:rsidTr="00E24520">
        <w:trPr>
          <w:cantSplit/>
          <w:trHeight w:val="2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9C" w:rsidRPr="00C92D66" w:rsidRDefault="001E509C" w:rsidP="00E24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09C" w:rsidRPr="00C92D66" w:rsidRDefault="001E509C" w:rsidP="00E24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Толмачева, 12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509C" w:rsidRPr="00C92D66" w:rsidRDefault="001E509C" w:rsidP="00E2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4520" w:rsidRPr="00C92D66" w:rsidTr="00E24520">
        <w:trPr>
          <w:cantSplit/>
          <w:trHeight w:val="2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20" w:rsidRPr="00C92D66" w:rsidRDefault="00E24520" w:rsidP="00E24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520" w:rsidRPr="00C92D66" w:rsidRDefault="0084392A" w:rsidP="00E24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Комсомольская, с 1 по 51 дом</w:t>
            </w:r>
          </w:p>
        </w:tc>
        <w:tc>
          <w:tcPr>
            <w:tcW w:w="16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20" w:rsidRPr="00C92D66" w:rsidRDefault="00E24520" w:rsidP="00E2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1DF8" w:rsidRPr="00C92D66" w:rsidTr="00BD1DF8">
        <w:trPr>
          <w:cantSplit/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F8" w:rsidRPr="00C92D66" w:rsidRDefault="00BD1DF8" w:rsidP="00E2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Жители п. Южный выносят мусор на места сбора ТКО каждую субботу </w:t>
            </w:r>
            <w:r w:rsidR="00A955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</w:t>
            </w:r>
            <w:r w:rsidRPr="00C92D6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8:30</w:t>
            </w:r>
            <w:r w:rsidR="00356D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B77DB" w:rsidRPr="00C92D66" w:rsidTr="00EB77DB">
        <w:trPr>
          <w:cantSplit/>
          <w:trHeight w:val="223"/>
        </w:trPr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77DB" w:rsidRPr="00C92D66" w:rsidRDefault="00EB77DB" w:rsidP="00EB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пос. Южный</w:t>
            </w: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DB" w:rsidRPr="00C92D66" w:rsidRDefault="00EB77DB" w:rsidP="00EB77D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D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Ломоносова, 1-19</w:t>
            </w:r>
          </w:p>
        </w:tc>
        <w:tc>
          <w:tcPr>
            <w:tcW w:w="166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B" w:rsidRPr="00C92D66" w:rsidRDefault="00EB77DB" w:rsidP="00EB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Суббота с 8:30 до 20:00</w:t>
            </w:r>
          </w:p>
          <w:p w:rsidR="00EB77DB" w:rsidRPr="00C92D66" w:rsidRDefault="00EB77DB" w:rsidP="00EB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77DB" w:rsidRPr="00C92D66" w:rsidTr="00FE2FB1">
        <w:trPr>
          <w:cantSplit/>
          <w:trHeight w:val="2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DB" w:rsidRPr="00C92D66" w:rsidRDefault="00EB77DB" w:rsidP="00EB7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DB" w:rsidRPr="00C92D66" w:rsidRDefault="00EB77DB" w:rsidP="00EB77D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D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Белинского, 1-13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B" w:rsidRPr="00C92D66" w:rsidRDefault="00EB77DB" w:rsidP="00EB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77DB" w:rsidRPr="00C92D66" w:rsidTr="00FE2FB1">
        <w:trPr>
          <w:cantSplit/>
          <w:trHeight w:val="2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DB" w:rsidRPr="00C92D66" w:rsidRDefault="00EB77DB" w:rsidP="00EB7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DB" w:rsidRPr="00C92D66" w:rsidRDefault="00EB77DB" w:rsidP="00EB77D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D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Бажова, 1-54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B" w:rsidRPr="00C92D66" w:rsidRDefault="00EB77DB" w:rsidP="00EB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77DB" w:rsidRPr="00C92D66" w:rsidTr="00FE2FB1">
        <w:trPr>
          <w:cantSplit/>
          <w:trHeight w:val="2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DB" w:rsidRPr="00C92D66" w:rsidRDefault="00EB77DB" w:rsidP="00EB7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DB" w:rsidRPr="00C92D66" w:rsidRDefault="00EB77DB" w:rsidP="00EB77D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D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Попова, 1-16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B" w:rsidRPr="00C92D66" w:rsidRDefault="00EB77DB" w:rsidP="00EB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77DB" w:rsidRPr="00C92D66" w:rsidTr="00FE2FB1">
        <w:trPr>
          <w:cantSplit/>
          <w:trHeight w:val="2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DB" w:rsidRPr="00C92D66" w:rsidRDefault="00EB77DB" w:rsidP="00EB7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DB" w:rsidRPr="00C92D66" w:rsidRDefault="00EB77DB" w:rsidP="00EB77D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D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Западная, 1-39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B" w:rsidRPr="00C92D66" w:rsidRDefault="00EB77DB" w:rsidP="00EB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77DB" w:rsidRPr="00C92D66" w:rsidTr="00FE2FB1">
        <w:trPr>
          <w:cantSplit/>
          <w:trHeight w:val="2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DB" w:rsidRPr="00C92D66" w:rsidRDefault="00EB77DB" w:rsidP="00EB7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DB" w:rsidRPr="00C92D66" w:rsidRDefault="00EB77DB" w:rsidP="00EB77D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D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Школьная, 1-21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B" w:rsidRPr="00C92D66" w:rsidRDefault="00EB77DB" w:rsidP="00EB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77DB" w:rsidRPr="00C92D66" w:rsidTr="00FE2FB1">
        <w:trPr>
          <w:cantSplit/>
          <w:trHeight w:val="2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DB" w:rsidRPr="00C92D66" w:rsidRDefault="00EB77DB" w:rsidP="00EB7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DB" w:rsidRPr="00C92D66" w:rsidRDefault="00EB77DB" w:rsidP="00EB77D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D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Садовая, 1-21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B" w:rsidRPr="00C92D66" w:rsidRDefault="00EB77DB" w:rsidP="00EB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77DB" w:rsidRPr="00C92D66" w:rsidTr="00FE2FB1">
        <w:trPr>
          <w:cantSplit/>
          <w:trHeight w:val="2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DB" w:rsidRPr="00C92D66" w:rsidRDefault="00EB77DB" w:rsidP="00EB7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DB" w:rsidRPr="00C92D66" w:rsidRDefault="00EB77DB" w:rsidP="00EB77D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D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Садовое кольцо, 1-16А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B" w:rsidRPr="00C92D66" w:rsidRDefault="00EB77DB" w:rsidP="00EB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77DB" w:rsidRPr="00C92D66" w:rsidTr="00FE2FB1">
        <w:trPr>
          <w:cantSplit/>
          <w:trHeight w:val="2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DB" w:rsidRPr="00C92D66" w:rsidRDefault="00EB77DB" w:rsidP="00EB7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DB" w:rsidRPr="00C92D66" w:rsidRDefault="00EB77DB" w:rsidP="00EB77D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D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Р. Люксембург, 1-51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B" w:rsidRPr="00C92D66" w:rsidRDefault="00EB77DB" w:rsidP="00EB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77DB" w:rsidRPr="00C92D66" w:rsidTr="00FE2FB1">
        <w:trPr>
          <w:cantSplit/>
          <w:trHeight w:val="2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DB" w:rsidRPr="00C92D66" w:rsidRDefault="00EB77DB" w:rsidP="00EB7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DB" w:rsidRPr="00C92D66" w:rsidRDefault="00EB77DB" w:rsidP="00EB77D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D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Декабристов, 1-15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B" w:rsidRPr="00C92D66" w:rsidRDefault="00EB77DB" w:rsidP="00EB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77DB" w:rsidRPr="00C92D66" w:rsidTr="00FE2FB1">
        <w:trPr>
          <w:cantSplit/>
          <w:trHeight w:val="2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DB" w:rsidRPr="00C92D66" w:rsidRDefault="00EB77DB" w:rsidP="00EB7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DB" w:rsidRPr="00C92D66" w:rsidRDefault="00EB77DB" w:rsidP="00EB77D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D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Покровская, 2-20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B" w:rsidRPr="00C92D66" w:rsidRDefault="00EB77DB" w:rsidP="00EB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77DB" w:rsidRPr="00C92D66" w:rsidTr="00FE2FB1">
        <w:trPr>
          <w:cantSplit/>
          <w:trHeight w:val="2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DB" w:rsidRPr="00C92D66" w:rsidRDefault="00EB77DB" w:rsidP="00EB7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B" w:rsidRPr="00C92D66" w:rsidRDefault="00EB77DB" w:rsidP="00EB77D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D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Железнодорожная, 2-22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B" w:rsidRPr="00C92D66" w:rsidRDefault="00EB77DB" w:rsidP="00EB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77DB" w:rsidRPr="00C92D66" w:rsidTr="00FE2FB1">
        <w:trPr>
          <w:cantSplit/>
          <w:trHeight w:val="2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DB" w:rsidRPr="00C92D66" w:rsidRDefault="00EB77DB" w:rsidP="00EB7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DB" w:rsidRPr="00C92D66" w:rsidRDefault="00EB77DB" w:rsidP="00EB77D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D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Горняков, 65-135 (от Белинского до Декабристов) 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B" w:rsidRPr="00C92D66" w:rsidRDefault="00EB77DB" w:rsidP="00EB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77DB" w:rsidRPr="00C92D66" w:rsidTr="00FE2FB1">
        <w:trPr>
          <w:cantSplit/>
          <w:trHeight w:val="2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DB" w:rsidRPr="00C92D66" w:rsidRDefault="00EB77DB" w:rsidP="00EB7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B" w:rsidRPr="00C92D66" w:rsidRDefault="00EB77DB" w:rsidP="00EB77D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D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144 квартал, 1-25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B" w:rsidRPr="00C92D66" w:rsidRDefault="00EB77DB" w:rsidP="00EB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77DB" w:rsidRPr="00C92D66" w:rsidTr="00FE2FB1">
        <w:trPr>
          <w:cantSplit/>
          <w:trHeight w:val="2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DB" w:rsidRPr="00C92D66" w:rsidRDefault="00EB77DB" w:rsidP="00EB7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DB" w:rsidRPr="00C92D66" w:rsidRDefault="00EB77DB" w:rsidP="00EB77D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D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Загородная, 70-110 (от Белинского до Школьная) 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B" w:rsidRPr="00C92D66" w:rsidRDefault="00EB77DB" w:rsidP="00EB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77DB" w:rsidRPr="00C92D66" w:rsidTr="00FE2FB1">
        <w:trPr>
          <w:cantSplit/>
          <w:trHeight w:val="2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DB" w:rsidRPr="00C92D66" w:rsidRDefault="00EB77DB" w:rsidP="00EB7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B" w:rsidRPr="00C92D66" w:rsidRDefault="00EB77DB" w:rsidP="00EB77D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D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Малышева, 1-17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B" w:rsidRPr="00C92D66" w:rsidRDefault="00EB77DB" w:rsidP="00EB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77DB" w:rsidRPr="00C92D66" w:rsidTr="00FE2FB1">
        <w:trPr>
          <w:cantSplit/>
          <w:trHeight w:val="2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DB" w:rsidRPr="00C92D66" w:rsidRDefault="00EB77DB" w:rsidP="00EB7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B" w:rsidRPr="00C92D66" w:rsidRDefault="00EB77DB" w:rsidP="00EB77D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D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С. Лазо, 1-17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B" w:rsidRPr="00C92D66" w:rsidRDefault="00EB77DB" w:rsidP="00EB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77DB" w:rsidRPr="00C92D66" w:rsidTr="00FE2FB1">
        <w:trPr>
          <w:cantSplit/>
          <w:trHeight w:val="2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DB" w:rsidRPr="00C92D66" w:rsidRDefault="00EB77DB" w:rsidP="00EB7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B" w:rsidRPr="00C92D66" w:rsidRDefault="00EB77DB" w:rsidP="00EB77D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D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Котовского, 1-16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B" w:rsidRPr="00C92D66" w:rsidRDefault="00EB77DB" w:rsidP="00EB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77DB" w:rsidRPr="00C92D66" w:rsidTr="00FE2FB1">
        <w:trPr>
          <w:cantSplit/>
          <w:trHeight w:val="2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DB" w:rsidRPr="00C92D66" w:rsidRDefault="00EB77DB" w:rsidP="00EB7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B" w:rsidRPr="00C92D66" w:rsidRDefault="00EB77DB" w:rsidP="00EB77D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D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Лермонтова, 1-18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B" w:rsidRPr="00C92D66" w:rsidRDefault="00EB77DB" w:rsidP="00EB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77DB" w:rsidRPr="00C92D66" w:rsidTr="00FE2FB1">
        <w:trPr>
          <w:cantSplit/>
          <w:trHeight w:val="2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DB" w:rsidRPr="00C92D66" w:rsidRDefault="00EB77DB" w:rsidP="00EB7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B" w:rsidRPr="00C92D66" w:rsidRDefault="00EB77DB" w:rsidP="00EB77D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D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Сосновая, 2,4,6,8,10,12,1,3,7,9,14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B" w:rsidRPr="00C92D66" w:rsidRDefault="00EB77DB" w:rsidP="00EB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77DB" w:rsidRPr="00C92D66" w:rsidTr="00FE2FB1">
        <w:trPr>
          <w:cantSplit/>
          <w:trHeight w:val="2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DB" w:rsidRPr="00C92D66" w:rsidRDefault="00EB77DB" w:rsidP="00EB7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B" w:rsidRPr="00C92D66" w:rsidRDefault="00EB77DB" w:rsidP="00EB77D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D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Чернышевского, 2,4,6,8,1,3,5,7,11,12,14,16,18,20,22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B" w:rsidRPr="00C92D66" w:rsidRDefault="00EB77DB" w:rsidP="00EB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77DB" w:rsidRPr="00C92D66" w:rsidTr="00FE2FB1">
        <w:trPr>
          <w:cantSplit/>
          <w:trHeight w:val="2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DB" w:rsidRPr="00C92D66" w:rsidRDefault="00EB77DB" w:rsidP="00EB7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B" w:rsidRPr="00C92D66" w:rsidRDefault="00EB77DB" w:rsidP="00EB77D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D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Лесная 1-20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B" w:rsidRPr="00C92D66" w:rsidRDefault="00EB77DB" w:rsidP="00EB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77DB" w:rsidRPr="00C92D66" w:rsidTr="00FE2FB1">
        <w:trPr>
          <w:cantSplit/>
          <w:trHeight w:val="2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DB" w:rsidRPr="00C92D66" w:rsidRDefault="00EB77DB" w:rsidP="00EB7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B" w:rsidRPr="00C92D66" w:rsidRDefault="00EB77DB" w:rsidP="00EB77D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D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Радищева, 3,5,7,4,6,8,9,11,10,13,15,17,19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B" w:rsidRPr="00C92D66" w:rsidRDefault="00EB77DB" w:rsidP="00EB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77DB" w:rsidRPr="00C92D66" w:rsidTr="00FE2FB1">
        <w:trPr>
          <w:cantSplit/>
          <w:trHeight w:val="2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DB" w:rsidRPr="00C92D66" w:rsidRDefault="00EB77DB" w:rsidP="00EB7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B" w:rsidRPr="00C92D66" w:rsidRDefault="00EB77DB" w:rsidP="00EB77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D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Горняков, 1-63 (от Белинского до Радищева)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B" w:rsidRPr="00C92D66" w:rsidRDefault="00EB77DB" w:rsidP="00EB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77DB" w:rsidRPr="00C92D66" w:rsidTr="00FE2FB1">
        <w:trPr>
          <w:cantSplit/>
          <w:trHeight w:val="2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DB" w:rsidRPr="00C92D66" w:rsidRDefault="00EB77DB" w:rsidP="00EB7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B" w:rsidRPr="00C92D66" w:rsidRDefault="00EB77DB" w:rsidP="00EB77DB">
            <w:pPr>
              <w:spacing w:after="0" w:line="6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D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Загородная 1-106 (от Малышева до Белинского)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B" w:rsidRPr="00C92D66" w:rsidRDefault="00EB77DB" w:rsidP="00EB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77DB" w:rsidRPr="00C92D66" w:rsidTr="00EB77DB">
        <w:trPr>
          <w:cantSplit/>
          <w:trHeight w:val="316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DB" w:rsidRPr="00C92D66" w:rsidRDefault="00EB77DB" w:rsidP="00EB7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B" w:rsidRPr="00C92D66" w:rsidRDefault="00EB77DB" w:rsidP="00EB77DB">
            <w:pPr>
              <w:spacing w:after="0" w:line="6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D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Буденного, 1,3,5,4,6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B" w:rsidRPr="00C92D66" w:rsidRDefault="00EB77DB" w:rsidP="00EB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77DB" w:rsidRPr="00C92D66" w:rsidTr="00FE2FB1">
        <w:trPr>
          <w:cantSplit/>
          <w:trHeight w:val="2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DB" w:rsidRPr="00C92D66" w:rsidRDefault="00EB77DB" w:rsidP="00EB77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DB" w:rsidRPr="00C92D66" w:rsidRDefault="00EB77DB" w:rsidP="00EB77DB">
            <w:pPr>
              <w:spacing w:line="6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D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Хохрякова, 1-150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B" w:rsidRPr="00C92D66" w:rsidRDefault="00EB77DB" w:rsidP="00EB77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77DB" w:rsidRPr="00C92D66" w:rsidTr="00FE2FB1">
        <w:trPr>
          <w:cantSplit/>
          <w:trHeight w:val="2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DB" w:rsidRPr="00C92D66" w:rsidRDefault="00EB77DB" w:rsidP="00EB77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DB" w:rsidRPr="00C92D66" w:rsidRDefault="00EB77DB" w:rsidP="00EB77DB">
            <w:pPr>
              <w:spacing w:line="6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D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Островского, 1-173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B" w:rsidRPr="00C92D66" w:rsidRDefault="00EB77DB" w:rsidP="00EB77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77DB" w:rsidRPr="00C92D66" w:rsidTr="007C115F">
        <w:trPr>
          <w:cantSplit/>
          <w:trHeight w:val="2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DB" w:rsidRPr="00C92D66" w:rsidRDefault="00EB77DB" w:rsidP="00EB77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7DB" w:rsidRPr="00C92D66" w:rsidRDefault="00EB77DB" w:rsidP="00EB77DB">
            <w:pPr>
              <w:spacing w:line="6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D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Ломоносова, 1-19</w:t>
            </w:r>
          </w:p>
        </w:tc>
        <w:tc>
          <w:tcPr>
            <w:tcW w:w="16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B" w:rsidRPr="00C92D66" w:rsidRDefault="00EB77DB" w:rsidP="00EB77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77DB" w:rsidRPr="00C92D66" w:rsidTr="00FE2FB1">
        <w:trPr>
          <w:cantSplit/>
          <w:trHeight w:val="2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DB" w:rsidRPr="00C92D66" w:rsidRDefault="00EB77DB" w:rsidP="00EB77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7DB" w:rsidRPr="00C92D66" w:rsidRDefault="00EB77DB" w:rsidP="00EB77DB">
            <w:pPr>
              <w:spacing w:line="6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D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Белинского, 1-13</w:t>
            </w:r>
          </w:p>
        </w:tc>
        <w:tc>
          <w:tcPr>
            <w:tcW w:w="16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B" w:rsidRPr="00C92D66" w:rsidRDefault="00EB77DB" w:rsidP="00EB77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62161" w:rsidRPr="00C92D66" w:rsidRDefault="00D62161" w:rsidP="00460787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460787" w:rsidRPr="00C92D66" w:rsidRDefault="0084392A" w:rsidP="00460787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C92D6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Обращаем Ваше внимание, что в соответствии с разъяснениями Минприроды РФ от 11.10.2019 г. </w:t>
      </w:r>
      <w:r w:rsidR="00D62161" w:rsidRPr="00C92D6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услуга </w:t>
      </w:r>
      <w:r w:rsidR="00460787" w:rsidRPr="00C92D6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по обращению с твердыми коммунальными отходами (ТКО) не распространяется на сбор и вывоз строительного мусора, веток, спила деревьев, травы, ртутных ламп, автомобильных шин, разобранных </w:t>
      </w:r>
      <w:r w:rsidR="00063909" w:rsidRPr="00C92D6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строений</w:t>
      </w:r>
      <w:r w:rsidR="00460787" w:rsidRPr="00C92D6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, плёнки и стекло от теплиц.</w:t>
      </w:r>
    </w:p>
    <w:p w:rsidR="00460787" w:rsidRPr="00C92D66" w:rsidRDefault="00460787" w:rsidP="00460787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C92D6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При </w:t>
      </w:r>
      <w:proofErr w:type="spellStart"/>
      <w:r w:rsidRPr="00C92D6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помешочном</w:t>
      </w:r>
      <w:proofErr w:type="spellEnd"/>
      <w:r w:rsidRPr="00C92D6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сборе потребитель к указанному в графике времени и </w:t>
      </w:r>
      <w:r w:rsidR="006E1416" w:rsidRPr="00C92D6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адресу</w:t>
      </w:r>
      <w:r w:rsidRPr="00C92D6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складирует тару с отходами (пакеты, мешки) у края проезжей части дороги. Подборщик самостоятельно производит погрузку отходов в мусоровоз.</w:t>
      </w:r>
    </w:p>
    <w:p w:rsidR="00460787" w:rsidRPr="00C92D66" w:rsidRDefault="00460787" w:rsidP="00460787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C92D6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График вывоза носит тестовый характер, в случае изменений, граждане будут дополнительно оповещены через сайт Регионального оператора </w:t>
      </w:r>
      <w:hyperlink r:id="rId8" w:history="1">
        <w:r w:rsidRPr="00C92D66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http://rif.ecotko.ru/</w:t>
        </w:r>
      </w:hyperlink>
      <w:r w:rsidRPr="00C92D6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, а также через сайт администрации городского округа.</w:t>
      </w:r>
    </w:p>
    <w:p w:rsidR="00460787" w:rsidRPr="00C92D66" w:rsidRDefault="00460787" w:rsidP="00460787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C92D6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Допускается отклонение от графика движения по времени в следующих случаях: </w:t>
      </w:r>
    </w:p>
    <w:p w:rsidR="00460787" w:rsidRPr="00C92D66" w:rsidRDefault="00460787" w:rsidP="00460787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C92D6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отсутствие возможности проезда (гололед, не расчищенные дороги, припаркованный транспорт);</w:t>
      </w:r>
    </w:p>
    <w:p w:rsidR="00460787" w:rsidRPr="00C92D66" w:rsidRDefault="00460787" w:rsidP="00460787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C92D6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поломка автомобиля.</w:t>
      </w:r>
    </w:p>
    <w:p w:rsidR="003B13EF" w:rsidRPr="00C92D66" w:rsidRDefault="00460787" w:rsidP="00D62161">
      <w:pPr>
        <w:spacing w:line="276" w:lineRule="auto"/>
        <w:ind w:left="-284" w:right="-143"/>
        <w:jc w:val="both"/>
        <w:rPr>
          <w:rFonts w:ascii="Times New Roman" w:hAnsi="Times New Roman" w:cs="Times New Roman"/>
          <w:sz w:val="18"/>
          <w:szCs w:val="18"/>
        </w:rPr>
      </w:pPr>
      <w:r w:rsidRPr="00C92D6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По всем случаям нарушения графика или не вывоза твердых коммунальных отходов, Вы можете обратиться в диспетчерскую службу ООО «Компания «РИФЕЙ» по телефону: 8/34384/9-41-04 с 8.00 до 20.00 ежедневно.</w:t>
      </w:r>
    </w:p>
    <w:sectPr w:rsidR="003B13EF" w:rsidRPr="00C92D66" w:rsidSect="00573BC6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2E2" w:rsidRDefault="00DC12E2" w:rsidP="009156AF">
      <w:pPr>
        <w:spacing w:after="0" w:line="240" w:lineRule="auto"/>
      </w:pPr>
      <w:r>
        <w:separator/>
      </w:r>
    </w:p>
  </w:endnote>
  <w:endnote w:type="continuationSeparator" w:id="0">
    <w:p w:rsidR="00DC12E2" w:rsidRDefault="00DC12E2" w:rsidP="0091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2E2" w:rsidRDefault="00DC12E2" w:rsidP="009156AF">
      <w:pPr>
        <w:spacing w:after="0" w:line="240" w:lineRule="auto"/>
      </w:pPr>
      <w:r>
        <w:separator/>
      </w:r>
    </w:p>
  </w:footnote>
  <w:footnote w:type="continuationSeparator" w:id="0">
    <w:p w:rsidR="00DC12E2" w:rsidRDefault="00DC12E2" w:rsidP="00915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1AB"/>
    <w:rsid w:val="0000398E"/>
    <w:rsid w:val="0005349B"/>
    <w:rsid w:val="00063909"/>
    <w:rsid w:val="00064B91"/>
    <w:rsid w:val="00065587"/>
    <w:rsid w:val="00077495"/>
    <w:rsid w:val="000A1E41"/>
    <w:rsid w:val="000F20AE"/>
    <w:rsid w:val="00132B82"/>
    <w:rsid w:val="001B6E39"/>
    <w:rsid w:val="001E509C"/>
    <w:rsid w:val="002029B2"/>
    <w:rsid w:val="002321AB"/>
    <w:rsid w:val="0024323C"/>
    <w:rsid w:val="00251309"/>
    <w:rsid w:val="00272C92"/>
    <w:rsid w:val="00297C05"/>
    <w:rsid w:val="002D5D9C"/>
    <w:rsid w:val="002D64F7"/>
    <w:rsid w:val="002E57C7"/>
    <w:rsid w:val="00303E4D"/>
    <w:rsid w:val="0032487C"/>
    <w:rsid w:val="00340A6B"/>
    <w:rsid w:val="00356DE3"/>
    <w:rsid w:val="003B13EF"/>
    <w:rsid w:val="003B2E5E"/>
    <w:rsid w:val="003B3278"/>
    <w:rsid w:val="003E0E64"/>
    <w:rsid w:val="003E174E"/>
    <w:rsid w:val="00460787"/>
    <w:rsid w:val="00461783"/>
    <w:rsid w:val="004D0B37"/>
    <w:rsid w:val="004F2D2B"/>
    <w:rsid w:val="005325D8"/>
    <w:rsid w:val="00534E08"/>
    <w:rsid w:val="0055380E"/>
    <w:rsid w:val="00573BC6"/>
    <w:rsid w:val="00583D27"/>
    <w:rsid w:val="005859A0"/>
    <w:rsid w:val="005961FB"/>
    <w:rsid w:val="005B0751"/>
    <w:rsid w:val="005D5C10"/>
    <w:rsid w:val="005E77D9"/>
    <w:rsid w:val="00603EAA"/>
    <w:rsid w:val="00616046"/>
    <w:rsid w:val="00616C72"/>
    <w:rsid w:val="00617A4D"/>
    <w:rsid w:val="00652887"/>
    <w:rsid w:val="00660F92"/>
    <w:rsid w:val="0069777C"/>
    <w:rsid w:val="006B1B7B"/>
    <w:rsid w:val="006C768B"/>
    <w:rsid w:val="006E1416"/>
    <w:rsid w:val="00737560"/>
    <w:rsid w:val="00757773"/>
    <w:rsid w:val="007665A6"/>
    <w:rsid w:val="007740F4"/>
    <w:rsid w:val="00776FB8"/>
    <w:rsid w:val="007854BB"/>
    <w:rsid w:val="0080161B"/>
    <w:rsid w:val="00817A71"/>
    <w:rsid w:val="0084392A"/>
    <w:rsid w:val="00845343"/>
    <w:rsid w:val="00851DCA"/>
    <w:rsid w:val="00866138"/>
    <w:rsid w:val="008733E6"/>
    <w:rsid w:val="008E4497"/>
    <w:rsid w:val="008F0424"/>
    <w:rsid w:val="009156AF"/>
    <w:rsid w:val="00916579"/>
    <w:rsid w:val="009264CE"/>
    <w:rsid w:val="0093162F"/>
    <w:rsid w:val="0094550C"/>
    <w:rsid w:val="00961654"/>
    <w:rsid w:val="00964B0B"/>
    <w:rsid w:val="0099497A"/>
    <w:rsid w:val="00995045"/>
    <w:rsid w:val="009A2004"/>
    <w:rsid w:val="009C76E2"/>
    <w:rsid w:val="00A0425F"/>
    <w:rsid w:val="00A138C3"/>
    <w:rsid w:val="00A83AF9"/>
    <w:rsid w:val="00A83CC9"/>
    <w:rsid w:val="00A9554C"/>
    <w:rsid w:val="00AB5BD5"/>
    <w:rsid w:val="00AE19CB"/>
    <w:rsid w:val="00AF25FC"/>
    <w:rsid w:val="00B31AB9"/>
    <w:rsid w:val="00B40AFD"/>
    <w:rsid w:val="00BD1DF8"/>
    <w:rsid w:val="00C0539F"/>
    <w:rsid w:val="00C75912"/>
    <w:rsid w:val="00C92D66"/>
    <w:rsid w:val="00D0126F"/>
    <w:rsid w:val="00D62161"/>
    <w:rsid w:val="00DC12E2"/>
    <w:rsid w:val="00DD0680"/>
    <w:rsid w:val="00DF035E"/>
    <w:rsid w:val="00DF3CA9"/>
    <w:rsid w:val="00E24520"/>
    <w:rsid w:val="00E41DBC"/>
    <w:rsid w:val="00E66C91"/>
    <w:rsid w:val="00EB77DB"/>
    <w:rsid w:val="00F1267C"/>
    <w:rsid w:val="00F9334C"/>
    <w:rsid w:val="00FB44CC"/>
    <w:rsid w:val="00FC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1A468"/>
  <w15:chartTrackingRefBased/>
  <w15:docId w15:val="{681EDF16-1002-4CCA-AA9E-1B828F02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21AB"/>
  </w:style>
  <w:style w:type="paragraph" w:styleId="1">
    <w:name w:val="heading 1"/>
    <w:basedOn w:val="a"/>
    <w:next w:val="a"/>
    <w:link w:val="10"/>
    <w:uiPriority w:val="9"/>
    <w:qFormat/>
    <w:rsid w:val="009264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56A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5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56AF"/>
  </w:style>
  <w:style w:type="paragraph" w:styleId="a7">
    <w:name w:val="footer"/>
    <w:basedOn w:val="a"/>
    <w:link w:val="a8"/>
    <w:uiPriority w:val="99"/>
    <w:unhideWhenUsed/>
    <w:rsid w:val="00915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56AF"/>
  </w:style>
  <w:style w:type="character" w:customStyle="1" w:styleId="10">
    <w:name w:val="Заголовок 1 Знак"/>
    <w:basedOn w:val="a0"/>
    <w:link w:val="1"/>
    <w:uiPriority w:val="9"/>
    <w:rsid w:val="009264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3B1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1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2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f.ecotk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07BB9-29A7-4379-9C50-FA82CCFA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Слобода Наталья Владимировна</dc:creator>
  <cp:keywords/>
  <dc:description/>
  <cp:lastModifiedBy>Купалова Елена Владимировна</cp:lastModifiedBy>
  <cp:revision>12</cp:revision>
  <cp:lastPrinted>2020-08-21T12:16:00Z</cp:lastPrinted>
  <dcterms:created xsi:type="dcterms:W3CDTF">2021-09-22T10:59:00Z</dcterms:created>
  <dcterms:modified xsi:type="dcterms:W3CDTF">2023-02-20T05:25:00Z</dcterms:modified>
</cp:coreProperties>
</file>